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12077700</wp:posOffset>
            </wp:positionV>
            <wp:extent cx="368300" cy="3683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第六单元关键能力卷（一）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一、认真选择。</w:t>
      </w:r>
      <w:r>
        <w:rPr>
          <w:rFonts w:hint="eastAsia" w:ascii="宋体" w:hAnsi="宋体" w:cs="宋体"/>
          <w:sz w:val="24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1.下面算式中，（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）的个位、十位相加都要向前一位进1。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①457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626</w:t>
      </w:r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zh-CN"/>
        </w:rPr>
        <w:t>②728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46</w:t>
      </w:r>
      <w:r>
        <w:rPr>
          <w:rFonts w:hint="eastAsia"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  <w:lang w:val="zh-CN"/>
        </w:rPr>
        <w:t>③158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667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zh-CN"/>
        </w:rPr>
        <w:t>小明看一本书，第一周看了136页，第二周看了174页，他第三周应该从第（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）页看起。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①300</w:t>
      </w: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sz w:val="24"/>
          <w:lang w:val="zh-CN"/>
        </w:rPr>
        <w:t>②310</w:t>
      </w: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lang w:val="zh-CN"/>
        </w:rPr>
        <w:t>③311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3.广州塔是广州市目前最高的建筑，它比东方明珠塔高132米，东方明珠塔高468米，那么广州塔高（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）米。 ①590</w:t>
      </w:r>
      <w:r>
        <w:rPr>
          <w:rFonts w:hint="eastAsia"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sz w:val="24"/>
          <w:lang w:val="zh-CN"/>
        </w:rPr>
        <w:t>②600</w:t>
      </w: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lang w:val="zh-CN"/>
        </w:rPr>
        <w:t>③336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二、快乐填空。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）比276多108，比185多20的数是（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2.</w:t>
      </w:r>
      <w:r>
        <w:rPr>
          <w:rFonts w:hint="eastAsia" w:ascii="宋体" w:hAnsi="宋体" w:cs="宋体"/>
          <w:sz w:val="24"/>
        </w:rPr>
        <w:t>下</w:t>
      </w:r>
      <w:r>
        <w:rPr>
          <w:rFonts w:hint="eastAsia" w:ascii="宋体" w:hAnsi="宋体" w:cs="宋体"/>
          <w:sz w:val="24"/>
          <w:lang w:val="zh-CN"/>
        </w:rPr>
        <w:t>边算式的和在600和700之间，</w:t>
      </w:r>
      <w:r>
        <w:rPr>
          <w:rFonts w:hint="eastAsia" w:ascii="宋体" w:hAnsi="宋体" w:cs="宋体"/>
          <w:sz w:val="24"/>
        </w:rPr>
        <w:t>□</w:t>
      </w:r>
      <w:r>
        <w:rPr>
          <w:rFonts w:hint="eastAsia" w:ascii="宋体" w:hAnsi="宋体" w:cs="宋体"/>
          <w:sz w:val="24"/>
          <w:lang w:val="zh-CN"/>
        </w:rPr>
        <w:t>里的数字是（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3 5 8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244475</wp:posOffset>
                </wp:positionV>
                <wp:extent cx="782320" cy="6350"/>
                <wp:effectExtent l="0" t="0" r="0" b="0"/>
                <wp:wrapNone/>
                <wp:docPr id="3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32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32" type="#_x0000_t32" style="position:absolute;left:0pt;flip:y;margin-left:2.35pt;margin-top:19.25pt;height:0.5pt;width:61.6pt;z-index:251661312;mso-width-relative:page;mso-height-relative:page;" filled="f" stroked="t" coordsize="21600,21600" o:gfxdata="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RWl9XVAAAABwEAAA8AAAAAAAAAAQAgAAAAIgAAAGRycy9kb3ducmV2&#10;LnhtbFBLAQIUABQAAAAIAIdO4kDuPmIw/wEAAO8DAAAOAAAAAAAAAAEAIAAAACQ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4"/>
        </w:rPr>
        <w:t>＋ □ 8 0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lang w:val="zh-CN"/>
        </w:rPr>
        <w:t>在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里填上</w:t>
      </w:r>
      <w:r>
        <w:rPr>
          <w:rFonts w:hint="eastAsia" w:ascii="宋体" w:hAnsi="宋体" w:cs="宋体"/>
          <w:sz w:val="24"/>
        </w:rPr>
        <w:t>“＞”“＜”</w:t>
      </w:r>
      <w:r>
        <w:rPr>
          <w:rFonts w:hint="eastAsia" w:ascii="宋体" w:hAnsi="宋体" w:cs="宋体"/>
          <w:sz w:val="24"/>
          <w:lang w:val="zh-CN"/>
        </w:rPr>
        <w:t>或</w:t>
      </w:r>
      <w:r>
        <w:rPr>
          <w:rFonts w:hint="eastAsia" w:ascii="宋体" w:hAnsi="宋体" w:cs="宋体"/>
          <w:sz w:val="24"/>
        </w:rPr>
        <w:t>“＝”</w:t>
      </w:r>
      <w:r>
        <w:rPr>
          <w:rFonts w:hint="eastAsia" w:ascii="宋体" w:hAnsi="宋体" w:cs="宋体"/>
          <w:sz w:val="24"/>
          <w:lang w:val="zh-CN"/>
        </w:rPr>
        <w:t>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245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46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280</w:t>
      </w:r>
      <w:r>
        <w:rPr>
          <w:rFonts w:hint="eastAsia" w:ascii="宋体" w:hAnsi="宋体" w:cs="宋体"/>
          <w:sz w:val="24"/>
        </w:rPr>
        <w:t xml:space="preserve">           </w:t>
      </w:r>
      <w:r>
        <w:rPr>
          <w:rFonts w:hint="eastAsia" w:ascii="宋体" w:hAnsi="宋体" w:cs="宋体"/>
          <w:sz w:val="24"/>
          <w:lang w:val="zh-CN"/>
        </w:rPr>
        <w:t>137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125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270</w:t>
      </w:r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zh-CN"/>
        </w:rPr>
        <w:t>396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62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458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4.科技馆5D影院有420个座位，如果三年级的214名学生和四年级的209名学生同时进入这个影院看电影，能坐下吗？（</w:t>
      </w:r>
      <w:r>
        <w:rPr>
          <w:rFonts w:hint="eastAsia" w:ascii="宋体" w:hAnsi="宋体" w:cs="宋体"/>
          <w:sz w:val="24"/>
        </w:rPr>
        <w:t xml:space="preserve">   ）（</w:t>
      </w:r>
      <w:r>
        <w:rPr>
          <w:rFonts w:hint="eastAsia" w:ascii="宋体" w:hAnsi="宋体" w:cs="宋体"/>
          <w:sz w:val="24"/>
          <w:lang w:val="zh-CN"/>
        </w:rPr>
        <w:t>填</w:t>
      </w:r>
      <w:r>
        <w:rPr>
          <w:rFonts w:hint="eastAsia" w:ascii="宋体" w:hAnsi="宋体" w:cs="宋体"/>
          <w:sz w:val="24"/>
        </w:rPr>
        <w:t>“</w:t>
      </w:r>
      <w:r>
        <w:rPr>
          <w:rFonts w:hint="eastAsia" w:ascii="宋体" w:hAnsi="宋体" w:cs="宋体"/>
          <w:sz w:val="24"/>
          <w:lang w:val="zh-CN"/>
        </w:rPr>
        <w:t>能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lang w:val="zh-CN"/>
        </w:rPr>
        <w:t>或</w:t>
      </w:r>
      <w:r>
        <w:rPr>
          <w:rFonts w:hint="eastAsia" w:ascii="宋体" w:hAnsi="宋体" w:cs="宋体"/>
          <w:sz w:val="24"/>
        </w:rPr>
        <w:t>“</w:t>
      </w:r>
      <w:r>
        <w:rPr>
          <w:rFonts w:hint="eastAsia" w:ascii="宋体" w:hAnsi="宋体" w:cs="宋体"/>
          <w:sz w:val="24"/>
          <w:lang w:val="zh-CN"/>
        </w:rPr>
        <w:t>不能</w:t>
      </w:r>
      <w:r>
        <w:rPr>
          <w:rFonts w:hint="eastAsia" w:ascii="宋体" w:hAnsi="宋体" w:cs="宋体"/>
          <w:sz w:val="24"/>
        </w:rPr>
        <w:t>”）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sz w:val="24"/>
        </w:rPr>
        <w:t>三</w:t>
      </w:r>
      <w:r>
        <w:rPr>
          <w:rFonts w:hint="eastAsia" w:ascii="宋体" w:hAnsi="宋体" w:cs="宋体"/>
          <w:b/>
          <w:bCs/>
          <w:sz w:val="24"/>
          <w:lang w:val="zh-CN"/>
        </w:rPr>
        <w:t>、计算。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1.直接写出得数。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45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44</w: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cs="宋体"/>
          <w:sz w:val="24"/>
          <w:lang w:val="zh-CN"/>
        </w:rPr>
        <w:t>48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25</w:t>
      </w:r>
      <w:r>
        <w:rPr>
          <w:rFonts w:hint="eastAsia" w:ascii="宋体" w:hAnsi="宋体" w:cs="宋体"/>
          <w:sz w:val="24"/>
        </w:rPr>
        <w:t xml:space="preserve">＝        </w:t>
      </w:r>
      <w:r>
        <w:rPr>
          <w:rFonts w:hint="eastAsia" w:ascii="宋体" w:hAnsi="宋体" w:cs="宋体"/>
          <w:sz w:val="24"/>
          <w:lang w:val="zh-CN"/>
        </w:rPr>
        <w:t>21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36</w:t>
      </w:r>
      <w:r>
        <w:rPr>
          <w:rFonts w:hint="eastAsia" w:ascii="宋体" w:hAnsi="宋体" w:cs="宋体"/>
          <w:sz w:val="24"/>
        </w:rPr>
        <w:t xml:space="preserve">＝        </w:t>
      </w:r>
      <w:r>
        <w:rPr>
          <w:rFonts w:hint="eastAsia" w:ascii="宋体" w:hAnsi="宋体" w:cs="宋体"/>
          <w:sz w:val="24"/>
          <w:lang w:val="zh-CN"/>
        </w:rPr>
        <w:t>65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37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53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28</w:t>
      </w:r>
      <w:r>
        <w:rPr>
          <w:rFonts w:hint="eastAsia" w:ascii="宋体" w:hAnsi="宋体" w:cs="宋体"/>
          <w:sz w:val="24"/>
        </w:rPr>
        <w:t xml:space="preserve">＝         </w:t>
      </w:r>
      <w:r>
        <w:rPr>
          <w:rFonts w:hint="eastAsia" w:ascii="宋体" w:hAnsi="宋体" w:cs="宋体"/>
          <w:sz w:val="24"/>
          <w:lang w:val="zh-CN"/>
        </w:rPr>
        <w:t>19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66</w:t>
      </w:r>
      <w:r>
        <w:rPr>
          <w:rFonts w:hint="eastAsia" w:ascii="宋体" w:hAnsi="宋体" w:cs="宋体"/>
          <w:sz w:val="24"/>
        </w:rPr>
        <w:t xml:space="preserve">＝        </w:t>
      </w:r>
      <w:r>
        <w:rPr>
          <w:rFonts w:hint="eastAsia" w:ascii="宋体" w:hAnsi="宋体" w:cs="宋体"/>
          <w:sz w:val="24"/>
          <w:lang w:val="zh-CN"/>
        </w:rPr>
        <w:t>94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55</w:t>
      </w:r>
      <w:r>
        <w:rPr>
          <w:rFonts w:hint="eastAsia" w:ascii="宋体" w:hAnsi="宋体" w:cs="宋体"/>
          <w:sz w:val="24"/>
        </w:rPr>
        <w:t xml:space="preserve">＝        </w:t>
      </w:r>
      <w:r>
        <w:rPr>
          <w:rFonts w:hint="eastAsia" w:ascii="宋体" w:hAnsi="宋体" w:cs="宋体"/>
          <w:sz w:val="24"/>
          <w:lang w:val="zh-CN"/>
        </w:rPr>
        <w:t>70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23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2.小小搬运工。（连一连）</w:t>
      </w: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14＋37         57－26       24＋38       28＋41     81－34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三十多       四十多      五十多      六十多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3.用竖式计算。</w:t>
      </w:r>
      <w:r>
        <w:rPr>
          <w:rFonts w:hint="eastAsia" w:ascii="宋体" w:hAnsi="宋体" w:cs="宋体"/>
          <w:sz w:val="24"/>
          <w:lang w:val="zh-CN"/>
        </w:rPr>
        <w:t>（带※的要验算）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336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478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※767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838</w:t>
      </w:r>
      <w:r>
        <w:rPr>
          <w:rFonts w:hint="eastAsia" w:ascii="宋体" w:hAnsi="宋体" w:cs="宋体"/>
          <w:sz w:val="24"/>
        </w:rPr>
        <w:t xml:space="preserve">＝                </w:t>
      </w:r>
      <w:r>
        <w:rPr>
          <w:rFonts w:hint="eastAsia" w:ascii="宋体" w:hAnsi="宋体" w:cs="宋体"/>
          <w:sz w:val="24"/>
          <w:lang w:val="zh-CN"/>
        </w:rPr>
        <w:t>※506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795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127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55</w:t>
      </w:r>
      <w:r>
        <w:rPr>
          <w:rFonts w:hint="eastAsia" w:ascii="宋体" w:hAnsi="宋体" w:cs="宋体"/>
          <w:sz w:val="24"/>
        </w:rPr>
        <w:t xml:space="preserve">＝                   </w:t>
      </w:r>
      <w:r>
        <w:rPr>
          <w:rFonts w:hint="eastAsia" w:ascii="宋体" w:hAnsi="宋体" w:cs="宋体"/>
          <w:sz w:val="24"/>
          <w:lang w:val="zh-CN"/>
        </w:rPr>
        <w:t>527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291</w:t>
      </w:r>
      <w:r>
        <w:rPr>
          <w:rFonts w:hint="eastAsia" w:ascii="宋体" w:hAnsi="宋体" w:cs="宋体"/>
          <w:sz w:val="24"/>
        </w:rPr>
        <w:t xml:space="preserve">＝              </w:t>
      </w:r>
      <w:r>
        <w:rPr>
          <w:rFonts w:hint="eastAsia" w:ascii="宋体" w:hAnsi="宋体" w:cs="宋体"/>
          <w:sz w:val="24"/>
          <w:lang w:val="zh-CN"/>
        </w:rPr>
        <w:t>※609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36</w:t>
      </w:r>
      <w:r>
        <w:rPr>
          <w:rFonts w:hint="eastAsia" w:ascii="宋体" w:hAnsi="宋体" w:cs="宋体"/>
          <w:sz w:val="24"/>
        </w:rPr>
        <w:t>＝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4.数学医院。</w:t>
      </w:r>
      <w:r>
        <w:rPr>
          <w:rFonts w:hint="eastAsia" w:ascii="宋体" w:hAnsi="宋体" w:cs="宋体"/>
          <w:sz w:val="24"/>
          <w:lang w:val="zh-CN"/>
        </w:rPr>
        <w:t>（正确的请在括号里画“</w:t>
      </w:r>
      <w:r>
        <w:rPr>
          <w:rFonts w:hint="eastAsia" w:ascii="宋体" w:hAnsi="宋体" w:cs="宋体"/>
          <w:sz w:val="24"/>
        </w:rPr>
        <w:t>√</w:t>
      </w:r>
      <w:r>
        <w:rPr>
          <w:rFonts w:hint="eastAsia" w:ascii="宋体" w:hAnsi="宋体" w:cs="宋体"/>
          <w:sz w:val="24"/>
          <w:lang w:val="zh-CN"/>
        </w:rPr>
        <w:t>”，错误的在括号里选出错误原因并改正）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 xml:space="preserve">错误原因：①数位没对齐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>②没有向十位进</w:t>
      </w:r>
      <w:r>
        <w:rPr>
          <w:rFonts w:hint="eastAsia" w:ascii="宋体" w:hAnsi="宋体" w:cs="宋体"/>
          <w:sz w:val="24"/>
        </w:rPr>
        <w:t xml:space="preserve">一   </w:t>
      </w:r>
      <w:r>
        <w:rPr>
          <w:rFonts w:hint="eastAsia" w:ascii="宋体" w:hAnsi="宋体" w:cs="宋体"/>
          <w:sz w:val="24"/>
          <w:lang w:val="zh-CN"/>
        </w:rPr>
        <w:t>③没有向百位进一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7 3      改正：                4 7 2   改正：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＋ 2 4 6                       ＋ 2 1 9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＿＿＿＿＿</w:t>
      </w:r>
      <w:r>
        <w:rPr>
          <w:rFonts w:hint="eastAsia" w:ascii="宋体" w:hAnsi="宋体" w:cs="宋体"/>
          <w:sz w:val="24"/>
        </w:rPr>
        <w:t xml:space="preserve">                     ＿＿＿＿＿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9 7 6                          6 8 1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   ）                        （   ）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四、解决问题。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1.王叔叔给女儿彤彤买了一个早教机，里面自带儿歌。王叔叔删除了27首后，还剩下154首，原来早教机里面有多少首儿歌？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2.玩具店有下面几种动物玩具。</w:t>
      </w:r>
    </w:p>
    <w:p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860040" cy="732790"/>
            <wp:effectExtent l="0" t="0" r="1651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（1）买一个玩具小猴和一个玩具小熊，一共需要多少元？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（2）小东带4张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560705" cy="288290"/>
            <wp:effectExtent l="0" t="0" r="10795" b="1651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lang w:val="zh-CN"/>
        </w:rPr>
        <w:t>买一个玩具小马和一个玩具小兔，够不够？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3.2021年7月，郑州遭受特大暴雨灾害。洪水无情人有情，让我们去看一看其中的一些场景吧！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（1）</w:t>
      </w:r>
      <w:r>
        <w:rPr>
          <w:rFonts w:hint="eastAsia" w:ascii="宋体" w:hAnsi="宋体" w:cs="宋体"/>
          <w:b/>
          <w:bCs/>
          <w:sz w:val="24"/>
          <w:lang w:val="zh-CN"/>
        </w:rPr>
        <w:t>场景一：</w:t>
      </w:r>
      <w:r>
        <w:rPr>
          <w:rFonts w:hint="eastAsia" w:ascii="宋体" w:hAnsi="宋体" w:cs="宋体"/>
          <w:sz w:val="24"/>
          <w:lang w:val="zh-CN"/>
        </w:rPr>
        <w:t>为了让市民有地方休息，郑州酒店全线降价。某酒店现在住一晚需要138元，比原来便宜了171元，该酒店原来住一晚需要多少元？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（2）</w:t>
      </w:r>
      <w:r>
        <w:rPr>
          <w:rFonts w:hint="eastAsia" w:ascii="宋体" w:hAnsi="宋体" w:cs="宋体"/>
          <w:b/>
          <w:bCs/>
          <w:sz w:val="24"/>
          <w:lang w:val="zh-CN"/>
        </w:rPr>
        <w:t>场景二：</w:t>
      </w:r>
      <w:r>
        <w:rPr>
          <w:rFonts w:hint="eastAsia" w:ascii="宋体" w:hAnsi="宋体" w:cs="宋体"/>
          <w:sz w:val="24"/>
          <w:lang w:val="zh-CN"/>
        </w:rPr>
        <w:t>社会各界踊跃捐款，其中的两笔善款分别为380万元和160万元，这两笔善款共多少万元？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Cs/>
          <w:sz w:val="24"/>
          <w:lang w:val="zh-CN"/>
        </w:rPr>
        <w:t>4.</w:t>
      </w:r>
      <w:r>
        <w:rPr>
          <w:rFonts w:hint="eastAsia" w:ascii="宋体" w:hAnsi="宋体" w:cs="宋体"/>
          <w:sz w:val="24"/>
          <w:lang w:val="zh-CN"/>
        </w:rPr>
        <w:t>李叔叔和张叔叔要从洛阳去南京出差，公司要为他们订火车票。根据下面的信息，买一张软座票和一张硬卧票，400元够吗？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193675</wp:posOffset>
                </wp:positionV>
                <wp:extent cx="574675" cy="3810"/>
                <wp:effectExtent l="0" t="45720" r="15875" b="6477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34.65pt;margin-top:15.25pt;height:0.3pt;width:45.25pt;z-index:251660288;mso-width-relative:page;mso-height-relative:page;" filled="f" stroked="t" coordsize="21600,21600" o:gfxdata="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Va5drYAAAACAEAAA8AAAAAAAAAAQAgAAAAIgAAAGRycy9kb3ducmV2LnhtbFBLAQIUABQA&#10;AAAIAIdO4kBJzhHG8AEAAN4DAAAOAAAAAAAAAAEAIAAAACcBAABkcnMvZTJvRG9jLnhtbFBLBQYA&#10;AAAABgAGAFkBAACJ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</w:rPr>
        <mc:AlternateContent>
          <mc:Choice Requires="wps">
            <w:drawing>
              <wp:inline distT="0" distB="0" distL="114300" distR="114300">
                <wp:extent cx="1671320" cy="726440"/>
                <wp:effectExtent l="4445" t="4445" r="19685" b="12065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1320" cy="72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洛阳          南京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硬座112元  软座177元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硬座194元  软座301元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文本框 2" o:spid="_x0000_s1026" o:spt="202" type="#_x0000_t202" style="height:57.2pt;width:131.6pt;" fillcolor="#FFFFFF" filled="t" stroked="t" coordsize="21600,21600" o:gfxdata="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jPW971QAAAAUBAAAPAAAAAAAAAAEAIAAAACIA&#10;AABkcnMvZG93bnJldi54bWxQSwECFAAUAAAACACHTuJA5aosoQwCAAA2BAAADgAAAAAAAAABACAA&#10;AAAk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洛阳          南京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硬座112元  软座177元</w:t>
                      </w:r>
                    </w:p>
                    <w:p>
                      <w:r>
                        <w:rPr>
                          <w:rFonts w:hint="eastAsia"/>
                        </w:rPr>
                        <w:t>硬座194元  软座301元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0" w:lineRule="auto"/>
        <w:rPr>
          <w:rFonts w:ascii="宋体" w:hAnsi="宋体" w:cs="宋体"/>
          <w:b/>
          <w:bCs/>
          <w:sz w:val="24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  <w:rPr>
        <w:rFonts w:hint="eastAsia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CB4"/>
    <w:rsid w:val="00037B7B"/>
    <w:rsid w:val="0006482E"/>
    <w:rsid w:val="00066853"/>
    <w:rsid w:val="00071813"/>
    <w:rsid w:val="000757A5"/>
    <w:rsid w:val="0007654F"/>
    <w:rsid w:val="000841FE"/>
    <w:rsid w:val="00091656"/>
    <w:rsid w:val="00097D6B"/>
    <w:rsid w:val="000A364A"/>
    <w:rsid w:val="000B3224"/>
    <w:rsid w:val="000B6DE2"/>
    <w:rsid w:val="000E041E"/>
    <w:rsid w:val="000E2F95"/>
    <w:rsid w:val="000E3E66"/>
    <w:rsid w:val="000F2B31"/>
    <w:rsid w:val="00104739"/>
    <w:rsid w:val="0010605A"/>
    <w:rsid w:val="001167A6"/>
    <w:rsid w:val="00116E8A"/>
    <w:rsid w:val="00120431"/>
    <w:rsid w:val="001212EF"/>
    <w:rsid w:val="00125901"/>
    <w:rsid w:val="0013704B"/>
    <w:rsid w:val="00160A90"/>
    <w:rsid w:val="0016203B"/>
    <w:rsid w:val="00163AC2"/>
    <w:rsid w:val="00176938"/>
    <w:rsid w:val="00182039"/>
    <w:rsid w:val="001A3D8D"/>
    <w:rsid w:val="001A5A56"/>
    <w:rsid w:val="001B1789"/>
    <w:rsid w:val="001C0ED7"/>
    <w:rsid w:val="001D3C6D"/>
    <w:rsid w:val="001E1E94"/>
    <w:rsid w:val="001E5A43"/>
    <w:rsid w:val="001F288F"/>
    <w:rsid w:val="00203FFB"/>
    <w:rsid w:val="00243D3B"/>
    <w:rsid w:val="002470FE"/>
    <w:rsid w:val="002506B4"/>
    <w:rsid w:val="00251DF5"/>
    <w:rsid w:val="002671A0"/>
    <w:rsid w:val="0027680A"/>
    <w:rsid w:val="00280FE0"/>
    <w:rsid w:val="00284B6C"/>
    <w:rsid w:val="00285EBA"/>
    <w:rsid w:val="002A6D07"/>
    <w:rsid w:val="002A7165"/>
    <w:rsid w:val="002D1FBE"/>
    <w:rsid w:val="002D4E07"/>
    <w:rsid w:val="002D6C88"/>
    <w:rsid w:val="002E5826"/>
    <w:rsid w:val="002E7D91"/>
    <w:rsid w:val="002F2AA5"/>
    <w:rsid w:val="00307015"/>
    <w:rsid w:val="00321A28"/>
    <w:rsid w:val="00334B28"/>
    <w:rsid w:val="00340387"/>
    <w:rsid w:val="00352AA7"/>
    <w:rsid w:val="00357447"/>
    <w:rsid w:val="003626CC"/>
    <w:rsid w:val="00374854"/>
    <w:rsid w:val="00375965"/>
    <w:rsid w:val="00394846"/>
    <w:rsid w:val="003A5082"/>
    <w:rsid w:val="003E1466"/>
    <w:rsid w:val="003E38BF"/>
    <w:rsid w:val="003F76B2"/>
    <w:rsid w:val="004037C6"/>
    <w:rsid w:val="004151FC"/>
    <w:rsid w:val="004167EF"/>
    <w:rsid w:val="00431881"/>
    <w:rsid w:val="004460C7"/>
    <w:rsid w:val="004602BB"/>
    <w:rsid w:val="004738C8"/>
    <w:rsid w:val="004838FA"/>
    <w:rsid w:val="004875FC"/>
    <w:rsid w:val="00491EE3"/>
    <w:rsid w:val="004A1AE6"/>
    <w:rsid w:val="004A1C4E"/>
    <w:rsid w:val="004A57AA"/>
    <w:rsid w:val="004B5E79"/>
    <w:rsid w:val="004C3BB1"/>
    <w:rsid w:val="004C4897"/>
    <w:rsid w:val="004E5B94"/>
    <w:rsid w:val="004F01C9"/>
    <w:rsid w:val="00524F9C"/>
    <w:rsid w:val="005278B0"/>
    <w:rsid w:val="0053518C"/>
    <w:rsid w:val="00547928"/>
    <w:rsid w:val="00560101"/>
    <w:rsid w:val="005674CD"/>
    <w:rsid w:val="00576892"/>
    <w:rsid w:val="0057731D"/>
    <w:rsid w:val="005B413E"/>
    <w:rsid w:val="005C607B"/>
    <w:rsid w:val="005C66DC"/>
    <w:rsid w:val="005D3FF4"/>
    <w:rsid w:val="006027BB"/>
    <w:rsid w:val="0060677F"/>
    <w:rsid w:val="00651A3E"/>
    <w:rsid w:val="0066231D"/>
    <w:rsid w:val="00672E74"/>
    <w:rsid w:val="006A7B76"/>
    <w:rsid w:val="006C2DB4"/>
    <w:rsid w:val="006E6854"/>
    <w:rsid w:val="006F2884"/>
    <w:rsid w:val="00700F78"/>
    <w:rsid w:val="0070381A"/>
    <w:rsid w:val="00705449"/>
    <w:rsid w:val="0071051A"/>
    <w:rsid w:val="007108D8"/>
    <w:rsid w:val="00712836"/>
    <w:rsid w:val="00714386"/>
    <w:rsid w:val="00726044"/>
    <w:rsid w:val="007277BE"/>
    <w:rsid w:val="00733F32"/>
    <w:rsid w:val="00734FE0"/>
    <w:rsid w:val="00735FEF"/>
    <w:rsid w:val="00745E52"/>
    <w:rsid w:val="007466ED"/>
    <w:rsid w:val="00752284"/>
    <w:rsid w:val="0077240B"/>
    <w:rsid w:val="0077434C"/>
    <w:rsid w:val="00781B7E"/>
    <w:rsid w:val="00786812"/>
    <w:rsid w:val="00791294"/>
    <w:rsid w:val="00791A66"/>
    <w:rsid w:val="007A5AB4"/>
    <w:rsid w:val="007B334C"/>
    <w:rsid w:val="007C14B5"/>
    <w:rsid w:val="007E0A73"/>
    <w:rsid w:val="0080384B"/>
    <w:rsid w:val="008109B1"/>
    <w:rsid w:val="008215E7"/>
    <w:rsid w:val="00835004"/>
    <w:rsid w:val="008409F3"/>
    <w:rsid w:val="00843F50"/>
    <w:rsid w:val="0085053B"/>
    <w:rsid w:val="00852DBB"/>
    <w:rsid w:val="00867AEA"/>
    <w:rsid w:val="00875CAB"/>
    <w:rsid w:val="008853FE"/>
    <w:rsid w:val="00890BE9"/>
    <w:rsid w:val="0089158B"/>
    <w:rsid w:val="00892222"/>
    <w:rsid w:val="0089730C"/>
    <w:rsid w:val="008C06E3"/>
    <w:rsid w:val="008D7913"/>
    <w:rsid w:val="008F032F"/>
    <w:rsid w:val="00900A3E"/>
    <w:rsid w:val="009053D4"/>
    <w:rsid w:val="00916413"/>
    <w:rsid w:val="00932E48"/>
    <w:rsid w:val="00937F4B"/>
    <w:rsid w:val="00947CA4"/>
    <w:rsid w:val="00956C45"/>
    <w:rsid w:val="009705B1"/>
    <w:rsid w:val="00990662"/>
    <w:rsid w:val="009964DE"/>
    <w:rsid w:val="009A32E0"/>
    <w:rsid w:val="009A57D4"/>
    <w:rsid w:val="009B0FA2"/>
    <w:rsid w:val="009B5D33"/>
    <w:rsid w:val="009C1189"/>
    <w:rsid w:val="009C3D0A"/>
    <w:rsid w:val="009C5912"/>
    <w:rsid w:val="009E2FB2"/>
    <w:rsid w:val="00A0779F"/>
    <w:rsid w:val="00A105D3"/>
    <w:rsid w:val="00A2025F"/>
    <w:rsid w:val="00A3283F"/>
    <w:rsid w:val="00A47AD0"/>
    <w:rsid w:val="00A533EE"/>
    <w:rsid w:val="00A57020"/>
    <w:rsid w:val="00A6162E"/>
    <w:rsid w:val="00A73E94"/>
    <w:rsid w:val="00A814B0"/>
    <w:rsid w:val="00A82AD6"/>
    <w:rsid w:val="00A839D2"/>
    <w:rsid w:val="00A83C98"/>
    <w:rsid w:val="00A918A4"/>
    <w:rsid w:val="00A93492"/>
    <w:rsid w:val="00A9382C"/>
    <w:rsid w:val="00AA03C8"/>
    <w:rsid w:val="00AA07E6"/>
    <w:rsid w:val="00AC59D0"/>
    <w:rsid w:val="00AC776E"/>
    <w:rsid w:val="00AD15A2"/>
    <w:rsid w:val="00AE30F0"/>
    <w:rsid w:val="00AE5008"/>
    <w:rsid w:val="00AF2079"/>
    <w:rsid w:val="00AF7AEF"/>
    <w:rsid w:val="00B07520"/>
    <w:rsid w:val="00B07CCC"/>
    <w:rsid w:val="00B117F9"/>
    <w:rsid w:val="00B167E8"/>
    <w:rsid w:val="00B2088D"/>
    <w:rsid w:val="00B213E1"/>
    <w:rsid w:val="00B2211B"/>
    <w:rsid w:val="00B25058"/>
    <w:rsid w:val="00B424CC"/>
    <w:rsid w:val="00B726E7"/>
    <w:rsid w:val="00B744D7"/>
    <w:rsid w:val="00B828A0"/>
    <w:rsid w:val="00BC11E1"/>
    <w:rsid w:val="00BC20A5"/>
    <w:rsid w:val="00BC4A7B"/>
    <w:rsid w:val="00BC7394"/>
    <w:rsid w:val="00BE11D3"/>
    <w:rsid w:val="00BF57B0"/>
    <w:rsid w:val="00BF6883"/>
    <w:rsid w:val="00C02FC6"/>
    <w:rsid w:val="00C04668"/>
    <w:rsid w:val="00C2137B"/>
    <w:rsid w:val="00C352F0"/>
    <w:rsid w:val="00C36945"/>
    <w:rsid w:val="00C4475C"/>
    <w:rsid w:val="00C5219D"/>
    <w:rsid w:val="00C53D5E"/>
    <w:rsid w:val="00C57AD7"/>
    <w:rsid w:val="00C601CF"/>
    <w:rsid w:val="00C61387"/>
    <w:rsid w:val="00C737FC"/>
    <w:rsid w:val="00C77878"/>
    <w:rsid w:val="00C86C87"/>
    <w:rsid w:val="00C922FD"/>
    <w:rsid w:val="00C948A2"/>
    <w:rsid w:val="00C9549C"/>
    <w:rsid w:val="00CA1287"/>
    <w:rsid w:val="00CA230D"/>
    <w:rsid w:val="00CA4DF1"/>
    <w:rsid w:val="00CB64AE"/>
    <w:rsid w:val="00CE057A"/>
    <w:rsid w:val="00CE684A"/>
    <w:rsid w:val="00CF0099"/>
    <w:rsid w:val="00CF35C2"/>
    <w:rsid w:val="00D0145D"/>
    <w:rsid w:val="00D05407"/>
    <w:rsid w:val="00D10C9C"/>
    <w:rsid w:val="00D264F0"/>
    <w:rsid w:val="00D31B37"/>
    <w:rsid w:val="00D35F2D"/>
    <w:rsid w:val="00D4535E"/>
    <w:rsid w:val="00D51435"/>
    <w:rsid w:val="00D601A2"/>
    <w:rsid w:val="00D65592"/>
    <w:rsid w:val="00D8734C"/>
    <w:rsid w:val="00D90795"/>
    <w:rsid w:val="00DA70AD"/>
    <w:rsid w:val="00DB5AA9"/>
    <w:rsid w:val="00DD2FFD"/>
    <w:rsid w:val="00DF358D"/>
    <w:rsid w:val="00E04345"/>
    <w:rsid w:val="00E17735"/>
    <w:rsid w:val="00E32DE0"/>
    <w:rsid w:val="00E33310"/>
    <w:rsid w:val="00E376B9"/>
    <w:rsid w:val="00E400F8"/>
    <w:rsid w:val="00E62EB8"/>
    <w:rsid w:val="00E70759"/>
    <w:rsid w:val="00E81218"/>
    <w:rsid w:val="00EA1DA3"/>
    <w:rsid w:val="00EA3ED1"/>
    <w:rsid w:val="00EB152D"/>
    <w:rsid w:val="00EB1FB3"/>
    <w:rsid w:val="00EC1F99"/>
    <w:rsid w:val="00ED3210"/>
    <w:rsid w:val="00ED43DC"/>
    <w:rsid w:val="00ED46E4"/>
    <w:rsid w:val="00ED6B80"/>
    <w:rsid w:val="00F04524"/>
    <w:rsid w:val="00F21826"/>
    <w:rsid w:val="00F23E27"/>
    <w:rsid w:val="00F35B16"/>
    <w:rsid w:val="00F35CC0"/>
    <w:rsid w:val="00F36B88"/>
    <w:rsid w:val="00F40A05"/>
    <w:rsid w:val="00F40DB0"/>
    <w:rsid w:val="00F57893"/>
    <w:rsid w:val="00F75FF3"/>
    <w:rsid w:val="00F77EB2"/>
    <w:rsid w:val="00F8272E"/>
    <w:rsid w:val="00F83B75"/>
    <w:rsid w:val="00FB0C6B"/>
    <w:rsid w:val="00FB76C9"/>
    <w:rsid w:val="00FC0EF4"/>
    <w:rsid w:val="00FC63AB"/>
    <w:rsid w:val="00FE1C80"/>
    <w:rsid w:val="054D6B8E"/>
    <w:rsid w:val="05AF6F02"/>
    <w:rsid w:val="05BB2905"/>
    <w:rsid w:val="08CB6DA6"/>
    <w:rsid w:val="0A4A72CE"/>
    <w:rsid w:val="0ACE2D0D"/>
    <w:rsid w:val="0DC64C26"/>
    <w:rsid w:val="0F520AED"/>
    <w:rsid w:val="13EF48DF"/>
    <w:rsid w:val="199E75AD"/>
    <w:rsid w:val="19B23943"/>
    <w:rsid w:val="1DAF6885"/>
    <w:rsid w:val="20067511"/>
    <w:rsid w:val="21571E00"/>
    <w:rsid w:val="23297624"/>
    <w:rsid w:val="24214DCA"/>
    <w:rsid w:val="24596E1C"/>
    <w:rsid w:val="261201EC"/>
    <w:rsid w:val="26134480"/>
    <w:rsid w:val="2B552799"/>
    <w:rsid w:val="306F56A2"/>
    <w:rsid w:val="318C0B7F"/>
    <w:rsid w:val="35062B00"/>
    <w:rsid w:val="367A3672"/>
    <w:rsid w:val="39E62703"/>
    <w:rsid w:val="421243D2"/>
    <w:rsid w:val="475A1078"/>
    <w:rsid w:val="48F67B4F"/>
    <w:rsid w:val="496C7002"/>
    <w:rsid w:val="52580A0C"/>
    <w:rsid w:val="5364311E"/>
    <w:rsid w:val="537B6212"/>
    <w:rsid w:val="563D77F9"/>
    <w:rsid w:val="5BC32A9B"/>
    <w:rsid w:val="5C7A1BF6"/>
    <w:rsid w:val="66042EF4"/>
    <w:rsid w:val="68C604E3"/>
    <w:rsid w:val="6CB72D2D"/>
    <w:rsid w:val="6CD3348E"/>
    <w:rsid w:val="6EE74092"/>
    <w:rsid w:val="6F805EE2"/>
    <w:rsid w:val="6FF826E9"/>
    <w:rsid w:val="71402C48"/>
    <w:rsid w:val="773E3209"/>
    <w:rsid w:val="77EB634F"/>
    <w:rsid w:val="79F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0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0" w:semiHidden="0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99"/>
    <w:pPr>
      <w:jc w:val="left"/>
    </w:pPr>
    <w:rPr>
      <w:kern w:val="0"/>
      <w:sz w:val="24"/>
    </w:rPr>
  </w:style>
  <w:style w:type="paragraph" w:styleId="3">
    <w:name w:val="Plain Text"/>
    <w:basedOn w:val="1"/>
    <w:link w:val="15"/>
    <w:qFormat/>
    <w:uiPriority w:val="99"/>
    <w:rPr>
      <w:rFonts w:ascii="宋体" w:hAnsi="Courier New"/>
      <w:kern w:val="0"/>
      <w:szCs w:val="21"/>
    </w:rPr>
  </w:style>
  <w:style w:type="paragraph" w:styleId="4">
    <w:name w:val="Balloon Text"/>
    <w:basedOn w:val="1"/>
    <w:link w:val="16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lock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unhideWhenUsed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locked/>
    <w:uiPriority w:val="0"/>
    <w:rPr>
      <w:color w:val="0563C1"/>
      <w:u w:val="single"/>
    </w:rPr>
  </w:style>
  <w:style w:type="character" w:styleId="13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4">
    <w:name w:val="批注文字 Char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5">
    <w:name w:val="纯文本 Char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6">
    <w:name w:val="批注框文本 Char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HTML 预设格式 Char"/>
    <w:link w:val="7"/>
    <w:uiPriority w:val="0"/>
    <w:rPr>
      <w:rFonts w:ascii="宋体" w:hAnsi="宋体" w:cs="宋体"/>
      <w:sz w:val="24"/>
      <w:szCs w:val="24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普通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3">
    <w:name w:val="纯文本1"/>
    <w:basedOn w:val="1"/>
    <w:qFormat/>
    <w:uiPriority w:val="99"/>
    <w:pPr>
      <w:widowControl/>
      <w:jc w:val="left"/>
    </w:pPr>
    <w:rPr>
      <w:rFonts w:ascii="宋体" w:hAnsi="Courier New" w:cs="Courier New"/>
      <w:sz w:val="24"/>
      <w:szCs w:val="21"/>
    </w:rPr>
  </w:style>
  <w:style w:type="paragraph" w:customStyle="1" w:styleId="24">
    <w:name w:val="列出段落2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25">
    <w:name w:val="Placeholder Text1"/>
    <w:qFormat/>
    <w:uiPriority w:val="99"/>
    <w:rPr>
      <w:rFonts w:cs="Times New Roman"/>
      <w:color w:val="808080"/>
    </w:rPr>
  </w:style>
  <w:style w:type="paragraph" w:customStyle="1" w:styleId="26">
    <w:name w:val="List Paragraph1"/>
    <w:basedOn w:val="1"/>
    <w:qFormat/>
    <w:uiPriority w:val="99"/>
    <w:pPr>
      <w:ind w:firstLine="420" w:firstLineChars="200"/>
    </w:p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uc_q_object"/>
    <w:uiPriority w:val="0"/>
  </w:style>
  <w:style w:type="character" w:customStyle="1" w:styleId="29">
    <w:name w:val="HTML 预设格式 Char1"/>
    <w:semiHidden/>
    <w:uiPriority w:val="99"/>
    <w:rPr>
      <w:rFonts w:ascii="Courier New" w:hAnsi="Courier New" w:cs="Courier New"/>
      <w:kern w:val="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876</Words>
  <Characters>1021</Characters>
  <Lines>11</Lines>
  <Paragraphs>3</Paragraphs>
  <TotalTime>5</TotalTime>
  <ScaleCrop>false</ScaleCrop>
  <LinksUpToDate>false</LinksUpToDate>
  <CharactersWithSpaces>1467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2019-09-20T12:20:00Z</dcterms:created>
  <dc:creator>Administrator</dc:creator>
  <cp:lastModifiedBy>。</cp:lastModifiedBy>
  <cp:lastPrinted>2019-01-07T06:00:00Z</cp:lastPrinted>
  <dcterms:modified xsi:type="dcterms:W3CDTF">2023-04-09T08:24:42Z</dcterms:modified>
  <dc:title>第四课时   小数乘分数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15AF1BFD473F47B0ADB04AEF6E9C2778_13</vt:lpwstr>
  </property>
</Properties>
</file>